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D596A" w14:textId="382BFC63" w:rsidR="00434322" w:rsidRDefault="002F671C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681" w:line="259" w:lineRule="auto"/>
        <w:ind w:left="0" w:firstLine="0"/>
        <w:jc w:val="right"/>
      </w:pPr>
      <w:r>
        <w:rPr>
          <w:b/>
        </w:rPr>
        <w:t xml:space="preserve">VMOGG – 4 </w:t>
      </w:r>
    </w:p>
    <w:p w14:paraId="7ECC35AF" w14:textId="77777777" w:rsidR="00434322" w:rsidRDefault="00000000">
      <w:pPr>
        <w:spacing w:after="168" w:line="259" w:lineRule="auto"/>
        <w:ind w:left="0" w:right="227" w:firstLine="0"/>
        <w:jc w:val="center"/>
      </w:pPr>
      <w:r>
        <w:rPr>
          <w:b/>
          <w:sz w:val="28"/>
        </w:rPr>
        <w:t xml:space="preserve">I Z J A V A </w:t>
      </w:r>
    </w:p>
    <w:p w14:paraId="7B347647" w14:textId="194C8653" w:rsidR="00434322" w:rsidRDefault="00000000" w:rsidP="002F671C">
      <w:pPr>
        <w:spacing w:after="0" w:line="240" w:lineRule="auto"/>
        <w:ind w:left="3063" w:right="1614" w:hanging="1306"/>
        <w:jc w:val="center"/>
      </w:pPr>
      <w:r>
        <w:rPr>
          <w:sz w:val="24"/>
        </w:rPr>
        <w:t xml:space="preserve">O PRIHVAĆANJU DUŽNOSTI ČLANA BIRAČKOG ODBORA ZA PROVEDBU </w:t>
      </w:r>
      <w:r w:rsidR="002F671C">
        <w:rPr>
          <w:sz w:val="24"/>
        </w:rPr>
        <w:t>IZBORA ZA ČLANOVE VIJEĆA MJESNIH ODBORA GRADA GAREŠNICE</w:t>
      </w:r>
    </w:p>
    <w:p w14:paraId="26AA7DCD" w14:textId="77777777" w:rsidR="00434322" w:rsidRDefault="00000000">
      <w:pPr>
        <w:spacing w:after="36" w:line="259" w:lineRule="auto"/>
        <w:ind w:left="0" w:right="189" w:firstLine="0"/>
        <w:jc w:val="center"/>
      </w:pPr>
      <w:r>
        <w:rPr>
          <w:sz w:val="16"/>
        </w:rPr>
        <w:t xml:space="preserve"> </w:t>
      </w:r>
    </w:p>
    <w:p w14:paraId="75A8EC9F" w14:textId="77777777" w:rsidR="00434322" w:rsidRDefault="00000000">
      <w:pPr>
        <w:numPr>
          <w:ilvl w:val="0"/>
          <w:numId w:val="1"/>
        </w:numPr>
        <w:ind w:right="214" w:hanging="346"/>
      </w:pPr>
      <w:r>
        <w:t xml:space="preserve">Ja ____________________________________________   </w:t>
      </w:r>
      <w:r>
        <w:rPr>
          <w:noProof/>
        </w:rPr>
        <w:drawing>
          <wp:inline distT="0" distB="0" distL="0" distR="0" wp14:anchorId="4E8CE051" wp14:editId="0D8652B4">
            <wp:extent cx="1866900" cy="266700"/>
            <wp:effectExtent l="0" t="0" r="0" b="0"/>
            <wp:docPr id="35" name="Pictu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M/Ž </w:t>
      </w:r>
    </w:p>
    <w:p w14:paraId="6C8A9714" w14:textId="77777777" w:rsidR="00434322" w:rsidRDefault="00000000">
      <w:pPr>
        <w:tabs>
          <w:tab w:val="center" w:pos="3507"/>
          <w:tab w:val="center" w:pos="4957"/>
          <w:tab w:val="center" w:pos="5665"/>
          <w:tab w:val="center" w:pos="8098"/>
        </w:tabs>
        <w:spacing w:after="261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(ime i prezime) 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                   (OIB)                                        (spol) </w:t>
      </w:r>
    </w:p>
    <w:p w14:paraId="1BD2DC45" w14:textId="77777777" w:rsidR="00434322" w:rsidRDefault="00000000">
      <w:pPr>
        <w:spacing w:after="121"/>
        <w:ind w:left="293" w:right="214"/>
      </w:pPr>
      <w:r>
        <w:t xml:space="preserve">prihvaćam dužnost </w:t>
      </w:r>
      <w:r>
        <w:rPr>
          <w:b/>
        </w:rPr>
        <w:t xml:space="preserve">člana </w:t>
      </w:r>
      <w:r>
        <w:t xml:space="preserve">biračkog odbora </w:t>
      </w:r>
    </w:p>
    <w:p w14:paraId="0358FC3E" w14:textId="77777777" w:rsidR="00434322" w:rsidRDefault="00000000">
      <w:pPr>
        <w:ind w:left="293" w:right="214"/>
      </w:pPr>
      <w:r>
        <w:t xml:space="preserve">_______________________________________________________________________________ </w:t>
      </w:r>
    </w:p>
    <w:p w14:paraId="07D17A58" w14:textId="77777777" w:rsidR="00434322" w:rsidRDefault="00000000">
      <w:pPr>
        <w:spacing w:after="195" w:line="259" w:lineRule="auto"/>
        <w:ind w:right="233"/>
        <w:jc w:val="center"/>
      </w:pPr>
      <w:r>
        <w:rPr>
          <w:sz w:val="16"/>
        </w:rPr>
        <w:t>(broj, naziv i adresa biračkog mjesta)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16"/>
        </w:rPr>
        <w:t xml:space="preserve"> </w:t>
      </w:r>
    </w:p>
    <w:p w14:paraId="0A4F2EB4" w14:textId="0E40EE6F" w:rsidR="00434322" w:rsidRDefault="00000000">
      <w:pPr>
        <w:spacing w:line="489" w:lineRule="auto"/>
        <w:ind w:left="293" w:right="214"/>
      </w:pPr>
      <w:r>
        <w:t>_______________________________________________________________________________ na izborima koji će se održati</w:t>
      </w:r>
      <w:r w:rsidR="002F671C">
        <w:t xml:space="preserve"> 14. lipnja 2026. godine </w:t>
      </w:r>
      <w:r>
        <w:t xml:space="preserve">i izjavljujem da ću navedenu </w:t>
      </w:r>
    </w:p>
    <w:p w14:paraId="3DC77339" w14:textId="77777777" w:rsidR="00434322" w:rsidRDefault="00000000">
      <w:pPr>
        <w:ind w:left="293" w:right="214"/>
      </w:pPr>
      <w:r>
        <w:t xml:space="preserve">dužnost obavljati nepristrano, odgovorno i savjesno u skladu s Ustavom, zakonima i drugim propisima. </w:t>
      </w:r>
    </w:p>
    <w:p w14:paraId="279C2494" w14:textId="77777777" w:rsidR="00434322" w:rsidRDefault="00000000">
      <w:pPr>
        <w:spacing w:after="0" w:line="259" w:lineRule="auto"/>
        <w:ind w:left="283" w:firstLine="0"/>
        <w:jc w:val="left"/>
      </w:pPr>
      <w:r>
        <w:t xml:space="preserve"> </w:t>
      </w:r>
    </w:p>
    <w:p w14:paraId="2C34178F" w14:textId="77777777" w:rsidR="00434322" w:rsidRDefault="00000000">
      <w:pPr>
        <w:numPr>
          <w:ilvl w:val="0"/>
          <w:numId w:val="1"/>
        </w:numPr>
        <w:ind w:right="214" w:hanging="346"/>
      </w:pPr>
      <w:r>
        <w:t xml:space="preserve">Izjavljujem da </w:t>
      </w:r>
      <w:r>
        <w:rPr>
          <w:b/>
        </w:rPr>
        <w:t xml:space="preserve">nisam kandidat </w:t>
      </w:r>
      <w:r>
        <w:t>na izborima koje provodim.</w:t>
      </w:r>
      <w:r>
        <w:rPr>
          <w:rFonts w:ascii="Times New Roman" w:eastAsia="Times New Roman" w:hAnsi="Times New Roman" w:cs="Times New Roman"/>
        </w:rPr>
        <w:t xml:space="preserve"> </w:t>
      </w:r>
    </w:p>
    <w:p w14:paraId="6578A1F6" w14:textId="77777777" w:rsidR="00434322" w:rsidRDefault="00000000">
      <w:pPr>
        <w:spacing w:after="86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FEA527A" w14:textId="77777777" w:rsidR="00434322" w:rsidRDefault="00000000">
      <w:pPr>
        <w:numPr>
          <w:ilvl w:val="0"/>
          <w:numId w:val="1"/>
        </w:numPr>
        <w:ind w:right="214" w:hanging="346"/>
      </w:pPr>
      <w:r>
        <w:t>Broj mobilnog telefona i adresa elektroničke pošte na koje mi nadležno izborno povjerenstvo može dostaviti obavijesti vezane uz provedbu izbora, putem SMS-a i/ili elektroničke pošte, naznačeni su pod točkom 4. ove Izjave</w:t>
      </w:r>
      <w:r>
        <w:rPr>
          <w:rFonts w:ascii="Times New Roman" w:eastAsia="Times New Roman" w:hAnsi="Times New Roman" w:cs="Times New Roman"/>
        </w:rPr>
        <w:t xml:space="preserve">. </w:t>
      </w:r>
    </w:p>
    <w:p w14:paraId="3B6AF2AE" w14:textId="77777777" w:rsidR="00434322" w:rsidRDefault="00000000">
      <w:pPr>
        <w:spacing w:after="63" w:line="259" w:lineRule="auto"/>
        <w:ind w:left="283" w:firstLine="0"/>
        <w:jc w:val="left"/>
      </w:pPr>
      <w:r>
        <w:rPr>
          <w:sz w:val="16"/>
        </w:rPr>
        <w:t xml:space="preserve"> </w:t>
      </w:r>
    </w:p>
    <w:p w14:paraId="10ECC751" w14:textId="77777777" w:rsidR="00434322" w:rsidRDefault="00000000">
      <w:pPr>
        <w:numPr>
          <w:ilvl w:val="0"/>
          <w:numId w:val="1"/>
        </w:numPr>
        <w:spacing w:after="227"/>
        <w:ind w:right="214" w:hanging="346"/>
      </w:pPr>
      <w:r>
        <w:t>Podaci potrebni za isplatu naknade za rad u biračkom odboru:</w:t>
      </w:r>
      <w:r>
        <w:rPr>
          <w:b/>
          <w:i/>
        </w:rPr>
        <w:t xml:space="preserve"> </w:t>
      </w:r>
      <w:r>
        <w:t xml:space="preserve"> </w:t>
      </w:r>
    </w:p>
    <w:p w14:paraId="66A73A8D" w14:textId="77777777" w:rsidR="00434322" w:rsidRDefault="00000000">
      <w:pPr>
        <w:ind w:left="293" w:right="214"/>
      </w:pPr>
      <w:r>
        <w:t xml:space="preserve">_______________________________________________________________________________ </w:t>
      </w:r>
    </w:p>
    <w:p w14:paraId="387E220B" w14:textId="77777777" w:rsidR="00434322" w:rsidRDefault="00000000">
      <w:pPr>
        <w:spacing w:after="93" w:line="259" w:lineRule="auto"/>
        <w:ind w:right="231"/>
        <w:jc w:val="center"/>
      </w:pPr>
      <w:r>
        <w:rPr>
          <w:sz w:val="16"/>
        </w:rPr>
        <w:t xml:space="preserve">(adresa prebivališta ili boravišta potpisnika Izjave) </w:t>
      </w:r>
    </w:p>
    <w:p w14:paraId="59ECCC46" w14:textId="77777777" w:rsidR="00434322" w:rsidRDefault="00000000">
      <w:pPr>
        <w:spacing w:after="0" w:line="259" w:lineRule="auto"/>
        <w:ind w:left="0" w:right="183" w:firstLine="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C656FD2" w14:textId="77777777" w:rsidR="00434322" w:rsidRDefault="00000000">
      <w:pPr>
        <w:tabs>
          <w:tab w:val="center" w:pos="2732"/>
          <w:tab w:val="center" w:pos="7829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>________________________________________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t>___________________________________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A7FB5B1" w14:textId="77777777" w:rsidR="00434322" w:rsidRDefault="00000000">
      <w:pPr>
        <w:tabs>
          <w:tab w:val="center" w:pos="2809"/>
          <w:tab w:val="center" w:pos="4249"/>
          <w:tab w:val="center" w:pos="4957"/>
          <w:tab w:val="center" w:pos="5665"/>
          <w:tab w:val="center" w:pos="6373"/>
          <w:tab w:val="center" w:pos="7998"/>
        </w:tabs>
        <w:spacing w:after="225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(adresa elektroničke pošte)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(broj telefona ili mobitela) </w:t>
      </w:r>
    </w:p>
    <w:p w14:paraId="6069F814" w14:textId="77777777" w:rsidR="00434322" w:rsidRDefault="00000000">
      <w:pPr>
        <w:ind w:left="293" w:right="214"/>
      </w:pPr>
      <w:r>
        <w:t xml:space="preserve">_______________________________________________________________________________ </w:t>
      </w:r>
    </w:p>
    <w:p w14:paraId="5C5EFA9E" w14:textId="77777777" w:rsidR="00434322" w:rsidRDefault="00000000">
      <w:pPr>
        <w:spacing w:after="93" w:line="259" w:lineRule="auto"/>
        <w:ind w:left="776"/>
        <w:jc w:val="left"/>
      </w:pPr>
      <w:r>
        <w:rPr>
          <w:sz w:val="16"/>
        </w:rPr>
        <w:t>(puni naziv banke u kojoj potpisnik Izjave ima otvoren</w:t>
      </w:r>
      <w:r>
        <w:rPr>
          <w:color w:val="FF0000"/>
          <w:sz w:val="16"/>
        </w:rPr>
        <w:t xml:space="preserve"> </w:t>
      </w:r>
      <w:r>
        <w:rPr>
          <w:sz w:val="16"/>
        </w:rPr>
        <w:t xml:space="preserve">račun na koji će mu se isplatiti naknada za rad u biračkom odboru) </w:t>
      </w:r>
    </w:p>
    <w:p w14:paraId="42C17A0E" w14:textId="77777777" w:rsidR="00434322" w:rsidRDefault="00000000">
      <w:pPr>
        <w:spacing w:after="13" w:line="259" w:lineRule="auto"/>
        <w:ind w:left="1089" w:firstLine="0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3745231" w14:textId="77777777" w:rsidR="00434322" w:rsidRDefault="00000000">
      <w:pPr>
        <w:spacing w:after="177"/>
        <w:ind w:left="-5" w:right="214"/>
      </w:pPr>
      <w:r>
        <w:t>IBAN: HR</w:t>
      </w:r>
      <w:r>
        <w:rPr>
          <w:rFonts w:ascii="Calibri" w:eastAsia="Calibri" w:hAnsi="Calibri" w:cs="Calibri"/>
        </w:rPr>
        <w:t xml:space="preserve"> </w:t>
      </w:r>
      <w:r>
        <w:t>_________________________________________________________________________</w:t>
      </w:r>
      <w:r>
        <w:rPr>
          <w:rFonts w:ascii="Calibri" w:eastAsia="Calibri" w:hAnsi="Calibri" w:cs="Calibri"/>
          <w:sz w:val="20"/>
        </w:rPr>
        <w:t xml:space="preserve"> </w:t>
      </w:r>
    </w:p>
    <w:p w14:paraId="7081D2E0" w14:textId="77777777" w:rsidR="00434322" w:rsidRDefault="00000000">
      <w:pPr>
        <w:tabs>
          <w:tab w:val="center" w:pos="3059"/>
          <w:tab w:val="center" w:pos="5142"/>
          <w:tab w:val="center" w:pos="7395"/>
          <w:tab w:val="center" w:pos="9372"/>
        </w:tabs>
        <w:ind w:left="-15" w:firstLine="0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751F7D9B" wp14:editId="5422A8AE">
            <wp:simplePos x="0" y="0"/>
            <wp:positionH relativeFrom="column">
              <wp:posOffset>4047109</wp:posOffset>
            </wp:positionH>
            <wp:positionV relativeFrom="paragraph">
              <wp:posOffset>-106279</wp:posOffset>
            </wp:positionV>
            <wp:extent cx="396240" cy="281940"/>
            <wp:effectExtent l="0" t="0" r="0" b="0"/>
            <wp:wrapNone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0" wp14:anchorId="50AE0156" wp14:editId="3E76302F">
            <wp:simplePos x="0" y="0"/>
            <wp:positionH relativeFrom="column">
              <wp:posOffset>5396230</wp:posOffset>
            </wp:positionH>
            <wp:positionV relativeFrom="paragraph">
              <wp:posOffset>-106279</wp:posOffset>
            </wp:positionV>
            <wp:extent cx="396240" cy="281940"/>
            <wp:effectExtent l="0" t="0" r="0" b="0"/>
            <wp:wrapNone/>
            <wp:docPr id="172" name="Picture 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0" wp14:anchorId="57236326" wp14:editId="039F8E1D">
            <wp:simplePos x="0" y="0"/>
            <wp:positionH relativeFrom="column">
              <wp:posOffset>1201166</wp:posOffset>
            </wp:positionH>
            <wp:positionV relativeFrom="paragraph">
              <wp:posOffset>-106279</wp:posOffset>
            </wp:positionV>
            <wp:extent cx="396240" cy="281940"/>
            <wp:effectExtent l="0" t="0" r="0" b="0"/>
            <wp:wrapNone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0" wp14:anchorId="1B1B91D4" wp14:editId="0BB63AB3">
            <wp:simplePos x="0" y="0"/>
            <wp:positionH relativeFrom="column">
              <wp:posOffset>2698115</wp:posOffset>
            </wp:positionH>
            <wp:positionV relativeFrom="paragraph">
              <wp:posOffset>-106279</wp:posOffset>
            </wp:positionV>
            <wp:extent cx="396240" cy="281940"/>
            <wp:effectExtent l="0" t="0" r="0" b="0"/>
            <wp:wrapNone/>
            <wp:docPr id="163" name="Picture 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Potpisnik Izjave je:</w:t>
      </w: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u radnom odnosu </w:t>
      </w:r>
      <w:r>
        <w:tab/>
        <w:t xml:space="preserve">umirovljenik </w:t>
      </w:r>
      <w:r>
        <w:tab/>
        <w:t xml:space="preserve">učenik/student </w:t>
      </w:r>
      <w:r>
        <w:tab/>
        <w:t xml:space="preserve">nezaposlen </w:t>
      </w:r>
    </w:p>
    <w:p w14:paraId="3F83DA9B" w14:textId="77777777" w:rsidR="00434322" w:rsidRDefault="00000000">
      <w:pPr>
        <w:spacing w:after="54" w:line="259" w:lineRule="auto"/>
        <w:ind w:left="-5"/>
        <w:jc w:val="left"/>
      </w:pPr>
      <w:r>
        <w:rPr>
          <w:sz w:val="16"/>
        </w:rPr>
        <w:t xml:space="preserve">(potrebno staviti znak X u odgovarajuću rubriku koja se odnosi na status potpisnika Izjave) </w:t>
      </w:r>
    </w:p>
    <w:p w14:paraId="40663045" w14:textId="77777777" w:rsidR="00434322" w:rsidRDefault="00000000">
      <w:pPr>
        <w:tabs>
          <w:tab w:val="center" w:pos="5665"/>
          <w:tab w:val="center" w:pos="6804"/>
          <w:tab w:val="center" w:pos="7789"/>
          <w:tab w:val="center" w:pos="8867"/>
        </w:tabs>
        <w:ind w:left="-15" w:firstLine="0"/>
        <w:jc w:val="left"/>
      </w:pPr>
      <w:r>
        <w:t xml:space="preserve">Potpisnik Izjave osiguran je u II. mirovinskom stupu  </w:t>
      </w:r>
      <w:r>
        <w:tab/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8F69FD8" wp14:editId="585F11DC">
                <wp:extent cx="488535" cy="281940"/>
                <wp:effectExtent l="0" t="0" r="0" b="0"/>
                <wp:docPr id="2004" name="Group 2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8535" cy="281940"/>
                          <a:chOff x="0" y="0"/>
                          <a:chExt cx="488535" cy="281940"/>
                        </a:xfrm>
                      </wpg:grpSpPr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Rectangle 187"/>
                        <wps:cNvSpPr/>
                        <wps:spPr>
                          <a:xfrm>
                            <a:off x="198120" y="101712"/>
                            <a:ext cx="258155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797D43" w14:textId="77777777" w:rsidR="0043432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91668" y="10171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AB174" w14:textId="77777777" w:rsidR="0043432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49580" y="10171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869FF" w14:textId="77777777" w:rsidR="0043432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F69FD8" id="Group 2004" o:spid="_x0000_s1026" style="width:38.45pt;height:22.2pt;mso-position-horizontal-relative:char;mso-position-vertical-relative:line" coordsize="488535,281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6" o:spid="_x0000_s1027" type="#_x0000_t75" style="position:absolute;width:396240;height:281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">
                  <v:imagedata r:id="rId7" o:title=""/>
                </v:shape>
                <v:rect id="Rectangle 187" o:spid="_x0000_s1028" style="position:absolute;left:198120;top:101712;width:258155;height:207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41797D43" w14:textId="77777777" w:rsidR="0043432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DA</w:t>
                        </w:r>
                      </w:p>
                    </w:txbxContent>
                  </v:textbox>
                </v:rect>
                <v:rect id="Rectangle 188" o:spid="_x0000_s1029" style="position:absolute;left:391668;top:101712;width:51809;height:207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34BAB174" w14:textId="77777777" w:rsidR="0043432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89" o:spid="_x0000_s1030" style="position:absolute;left:449580;top:101712;width:51809;height:207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3A8869FF" w14:textId="77777777" w:rsidR="0043432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ab/>
        <w:t xml:space="preserve"> </w:t>
      </w:r>
      <w:r>
        <w:tab/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23D1071" wp14:editId="0BACB1FF">
                <wp:extent cx="468722" cy="281940"/>
                <wp:effectExtent l="0" t="0" r="0" b="0"/>
                <wp:docPr id="2008" name="Group 2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722" cy="281940"/>
                          <a:chOff x="0" y="0"/>
                          <a:chExt cx="468722" cy="281940"/>
                        </a:xfrm>
                      </wpg:grpSpPr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240" cy="2819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3" name="Rectangle 193"/>
                        <wps:cNvSpPr/>
                        <wps:spPr>
                          <a:xfrm>
                            <a:off x="198120" y="101712"/>
                            <a:ext cx="309106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0A623D" w14:textId="77777777" w:rsidR="0043432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429768" y="101712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850BA1" w14:textId="77777777" w:rsidR="00434322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3D1071" id="Group 2008" o:spid="_x0000_s1031" style="width:36.9pt;height:22.2pt;mso-position-horizontal-relative:char;mso-position-vertical-relative:line" coordsize="468722,2819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">
                <v:shape id="Picture 192" o:spid="_x0000_s1032" type="#_x0000_t75" style="position:absolute;width:396240;height:2819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">
                  <v:imagedata r:id="rId7" o:title=""/>
                </v:shape>
                <v:rect id="Rectangle 193" o:spid="_x0000_s1033" style="position:absolute;left:198120;top:101712;width:309106;height:207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120A623D" w14:textId="77777777" w:rsidR="0043432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NE </w:t>
                        </w:r>
                      </w:p>
                    </w:txbxContent>
                  </v:textbox>
                </v:rect>
                <v:rect id="Rectangle 194" o:spid="_x0000_s1034" style="position:absolute;left:429768;top:101712;width:51809;height:2079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22850BA1" w14:textId="77777777" w:rsidR="00434322" w:rsidRDefault="00000000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B56973E" w14:textId="77777777" w:rsidR="00434322" w:rsidRDefault="00000000">
      <w:pPr>
        <w:spacing w:after="3" w:line="259" w:lineRule="auto"/>
        <w:ind w:left="-5"/>
        <w:jc w:val="left"/>
      </w:pPr>
      <w:r>
        <w:rPr>
          <w:sz w:val="16"/>
        </w:rPr>
        <w:t xml:space="preserve">(potrebno staviti znak X u odgovarajuću rubriku koja se odnosi na status potpisnika Izjave) </w:t>
      </w:r>
    </w:p>
    <w:p w14:paraId="33F4E6A3" w14:textId="77777777" w:rsidR="00434322" w:rsidRDefault="00000000">
      <w:pPr>
        <w:spacing w:after="63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540CF22" w14:textId="77777777" w:rsidR="00434322" w:rsidRDefault="00000000">
      <w:pPr>
        <w:ind w:left="268" w:right="214" w:hanging="283"/>
      </w:pPr>
      <w:r>
        <w:t xml:space="preserve">5. Svoje osobne podatke dajem u svrhu imenovanja u birački odbor, isplate naknade za rad u biračkom odboru te provedbe gore navedenih izbora i upoznat sam da će moji osobni podaci biti korišteni i javno </w:t>
      </w:r>
      <w:r>
        <w:lastRenderedPageBreak/>
        <w:t xml:space="preserve">objavljeni u skladu s odredbama Zakona o lokalnim izborima, pripadajućim obvezatnim uputama Državnog izbornog povjerenstva Republike Hrvatske i propisima o zaštiti osobnih podataka. </w:t>
      </w:r>
    </w:p>
    <w:p w14:paraId="325735FA" w14:textId="77777777" w:rsidR="00434322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56BE7D81" w14:textId="77777777" w:rsidR="00434322" w:rsidRDefault="00000000">
      <w:pPr>
        <w:spacing w:after="38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4E194DA" w14:textId="77777777" w:rsidR="00434322" w:rsidRDefault="00000000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 w:cs="Times New Roman"/>
        </w:rPr>
        <w:t>____________________________________________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3D186AFA" w14:textId="77777777" w:rsidR="00434322" w:rsidRDefault="00000000">
      <w:pPr>
        <w:tabs>
          <w:tab w:val="center" w:pos="2418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49"/>
        </w:tabs>
        <w:spacing w:after="3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(mjesto i datum) 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 </w:t>
      </w:r>
      <w:r>
        <w:rPr>
          <w:sz w:val="16"/>
        </w:rPr>
        <w:tab/>
        <w:t xml:space="preserve">(potpis) </w:t>
      </w:r>
    </w:p>
    <w:p w14:paraId="6CCCD55B" w14:textId="77777777" w:rsidR="00434322" w:rsidRDefault="00000000">
      <w:pPr>
        <w:spacing w:after="0" w:line="259" w:lineRule="auto"/>
        <w:ind w:left="110" w:firstLine="0"/>
        <w:jc w:val="left"/>
      </w:pPr>
      <w:r>
        <w:rPr>
          <w:b/>
          <w:sz w:val="16"/>
        </w:rPr>
        <w:t xml:space="preserve"> </w:t>
      </w:r>
    </w:p>
    <w:p w14:paraId="0921EA6A" w14:textId="77777777" w:rsidR="00434322" w:rsidRDefault="00000000">
      <w:pPr>
        <w:spacing w:after="27" w:line="259" w:lineRule="auto"/>
        <w:ind w:left="0" w:firstLine="0"/>
        <w:jc w:val="left"/>
      </w:pPr>
      <w:r>
        <w:rPr>
          <w:b/>
          <w:sz w:val="16"/>
        </w:rPr>
        <w:t xml:space="preserve">Napomene: </w:t>
      </w:r>
    </w:p>
    <w:p w14:paraId="752A9CC7" w14:textId="77777777" w:rsidR="00434322" w:rsidRDefault="00000000">
      <w:pPr>
        <w:numPr>
          <w:ilvl w:val="0"/>
          <w:numId w:val="2"/>
        </w:numPr>
        <w:spacing w:after="33" w:line="259" w:lineRule="auto"/>
        <w:ind w:hanging="283"/>
        <w:jc w:val="left"/>
      </w:pPr>
      <w:r>
        <w:rPr>
          <w:sz w:val="16"/>
        </w:rPr>
        <w:t xml:space="preserve">Izrazi u ovoj Izjavi koji imaju rodno značenje odnose se jednako na muški i ženski rod bez obzira u kojem su rodu navedeni. </w:t>
      </w:r>
    </w:p>
    <w:p w14:paraId="7ECD67F0" w14:textId="77777777" w:rsidR="00434322" w:rsidRDefault="00000000">
      <w:pPr>
        <w:numPr>
          <w:ilvl w:val="0"/>
          <w:numId w:val="2"/>
        </w:numPr>
        <w:spacing w:after="3" w:line="259" w:lineRule="auto"/>
        <w:ind w:hanging="283"/>
        <w:jc w:val="left"/>
      </w:pPr>
      <w:r>
        <w:rPr>
          <w:sz w:val="16"/>
        </w:rPr>
        <w:t xml:space="preserve">Potpis člana biračkog odbora na ovoj Izjavi </w:t>
      </w:r>
      <w:r>
        <w:rPr>
          <w:b/>
          <w:sz w:val="16"/>
        </w:rPr>
        <w:t>nije potrebno ovjeriti</w:t>
      </w:r>
      <w:r>
        <w:rPr>
          <w:sz w:val="16"/>
        </w:rPr>
        <w:t>.</w:t>
      </w:r>
      <w:r>
        <w:rPr>
          <w:b/>
          <w:sz w:val="16"/>
        </w:rPr>
        <w:t xml:space="preserve"> </w:t>
      </w:r>
      <w:r>
        <w:rPr>
          <w:sz w:val="16"/>
        </w:rPr>
        <w:t xml:space="preserve"> </w:t>
      </w:r>
      <w:r>
        <w:rPr>
          <w:sz w:val="18"/>
        </w:rPr>
        <w:t xml:space="preserve"> </w:t>
      </w:r>
    </w:p>
    <w:p w14:paraId="291966E3" w14:textId="02058A71" w:rsidR="00434322" w:rsidRDefault="00000000">
      <w:pPr>
        <w:spacing w:after="3" w:line="259" w:lineRule="auto"/>
        <w:ind w:left="293"/>
        <w:jc w:val="left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(202</w:t>
      </w:r>
      <w:r w:rsidR="002F671C">
        <w:rPr>
          <w:sz w:val="16"/>
        </w:rPr>
        <w:t>6</w:t>
      </w:r>
      <w:r>
        <w:rPr>
          <w:sz w:val="16"/>
        </w:rPr>
        <w:t xml:space="preserve">.) </w:t>
      </w:r>
      <w:r>
        <w:rPr>
          <w:sz w:val="18"/>
        </w:rPr>
        <w:t xml:space="preserve"> </w:t>
      </w:r>
    </w:p>
    <w:sectPr w:rsidR="00434322">
      <w:pgSz w:w="11906" w:h="16838"/>
      <w:pgMar w:top="1440" w:right="758" w:bottom="1440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15AE8"/>
    <w:multiLevelType w:val="hybridMultilevel"/>
    <w:tmpl w:val="92D4507C"/>
    <w:lvl w:ilvl="0" w:tplc="0D968A4E">
      <w:start w:val="1"/>
      <w:numFmt w:val="decimal"/>
      <w:lvlText w:val="%1.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8E78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C72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9E5B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9035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0876B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96AE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3870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6A89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EE4071"/>
    <w:multiLevelType w:val="hybridMultilevel"/>
    <w:tmpl w:val="BB263544"/>
    <w:lvl w:ilvl="0" w:tplc="C6C280FE">
      <w:start w:val="1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29C0127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EEA82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AC0AF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8CC60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F5C4C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602EF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3981B0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A2250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905432">
    <w:abstractNumId w:val="0"/>
  </w:num>
  <w:num w:numId="2" w16cid:durableId="162164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322"/>
    <w:rsid w:val="002F671C"/>
    <w:rsid w:val="00434322"/>
    <w:rsid w:val="004D6044"/>
    <w:rsid w:val="00697080"/>
    <w:rsid w:val="006D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A62CC"/>
  <w15:docId w15:val="{379AEBBE-BFA3-40A8-A46E-D5CEFD42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5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2499</Characters>
  <Application>Microsoft Office Word</Application>
  <DocSecurity>0</DocSecurity>
  <Lines>20</Lines>
  <Paragraphs>5</Paragraphs>
  <ScaleCrop>false</ScaleCrop>
  <Company>MPU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OL-7.docx</dc:title>
  <dc:subject/>
  <dc:creator>DIP</dc:creator>
  <cp:keywords/>
  <cp:lastModifiedBy>Ivana Varga</cp:lastModifiedBy>
  <cp:revision>3</cp:revision>
  <dcterms:created xsi:type="dcterms:W3CDTF">2026-04-29T07:54:00Z</dcterms:created>
  <dcterms:modified xsi:type="dcterms:W3CDTF">2026-04-30T06:42:00Z</dcterms:modified>
</cp:coreProperties>
</file>